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B7856" w14:textId="77777777" w:rsidR="00AD69B2" w:rsidRDefault="00AD69B2" w:rsidP="004574B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3CFF8672" w14:textId="26196243" w:rsidR="00F014E6" w:rsidRPr="004574B4" w:rsidRDefault="00F014E6" w:rsidP="004574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4574B4">
        <w:rPr>
          <w:rStyle w:val="Strong"/>
          <w:rFonts w:ascii="Nirmala UI" w:hAnsi="Nirmala UI" w:cs="Nirmala UI"/>
          <w:sz w:val="48"/>
          <w:szCs w:val="48"/>
        </w:rPr>
        <w:t>ஊழிய</w:t>
      </w:r>
      <w:proofErr w:type="spellEnd"/>
      <w:r w:rsidRPr="004574B4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4574B4">
        <w:rPr>
          <w:rStyle w:val="Strong"/>
          <w:rFonts w:ascii="Nirmala UI" w:hAnsi="Nirmala UI" w:cs="Nirmala UI"/>
          <w:sz w:val="48"/>
          <w:szCs w:val="48"/>
        </w:rPr>
        <w:t>பிரதிஷ்டை</w:t>
      </w:r>
      <w:proofErr w:type="spellEnd"/>
    </w:p>
    <w:p w14:paraId="31D5A0ED" w14:textId="77777777" w:rsidR="00F014E6" w:rsidRPr="004574B4" w:rsidRDefault="00F014E6" w:rsidP="004574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4574B4">
        <w:rPr>
          <w:rStyle w:val="Strong"/>
          <w:rFonts w:ascii="Arial Black" w:hAnsi="Arial Black" w:cs="Nirmala UI"/>
          <w:sz w:val="36"/>
          <w:szCs w:val="36"/>
        </w:rPr>
        <w:t>ORDINATION</w:t>
      </w:r>
    </w:p>
    <w:p w14:paraId="1634368E" w14:textId="49FEC6E9" w:rsidR="00AD69B2" w:rsidRPr="00AD69B2" w:rsidRDefault="00F014E6" w:rsidP="00AD69B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b w:val="0"/>
          <w:bCs w:val="0"/>
          <w:sz w:val="32"/>
          <w:szCs w:val="32"/>
        </w:rPr>
      </w:pPr>
      <w:proofErr w:type="spellStart"/>
      <w:r w:rsidRPr="00AD69B2">
        <w:rPr>
          <w:rStyle w:val="Strong"/>
          <w:rFonts w:ascii="Nirmala UI" w:hAnsi="Nirmala UI" w:cs="Nirmala UI"/>
          <w:b w:val="0"/>
          <w:bCs w:val="0"/>
          <w:sz w:val="32"/>
          <w:szCs w:val="32"/>
        </w:rPr>
        <w:t>ஜெபர்ஸன்வில்</w:t>
      </w:r>
      <w:proofErr w:type="spellEnd"/>
      <w:r w:rsidRPr="00AD69B2">
        <w:rPr>
          <w:rStyle w:val="Strong"/>
          <w:rFonts w:ascii="Arial" w:hAnsi="Arial" w:cs="Arial"/>
          <w:b w:val="0"/>
          <w:bCs w:val="0"/>
          <w:sz w:val="32"/>
          <w:szCs w:val="32"/>
        </w:rPr>
        <w:t xml:space="preserve">, </w:t>
      </w:r>
      <w:proofErr w:type="spellStart"/>
      <w:r w:rsidRPr="00AD69B2">
        <w:rPr>
          <w:rStyle w:val="Strong"/>
          <w:rFonts w:ascii="Nirmala UI" w:hAnsi="Nirmala UI" w:cs="Nirmala UI"/>
          <w:b w:val="0"/>
          <w:bCs w:val="0"/>
          <w:sz w:val="32"/>
          <w:szCs w:val="32"/>
        </w:rPr>
        <w:t>இந்தியானா</w:t>
      </w:r>
      <w:proofErr w:type="spellEnd"/>
      <w:r w:rsidRPr="00AD69B2">
        <w:rPr>
          <w:rStyle w:val="Strong"/>
          <w:rFonts w:ascii="Arial" w:hAnsi="Arial" w:cs="Arial"/>
          <w:b w:val="0"/>
          <w:bCs w:val="0"/>
          <w:sz w:val="32"/>
          <w:szCs w:val="32"/>
        </w:rPr>
        <w:t xml:space="preserve">, </w:t>
      </w:r>
      <w:proofErr w:type="spellStart"/>
      <w:r w:rsidRPr="00AD69B2">
        <w:rPr>
          <w:rStyle w:val="Strong"/>
          <w:rFonts w:ascii="Nirmala UI" w:hAnsi="Nirmala UI" w:cs="Nirmala UI"/>
          <w:b w:val="0"/>
          <w:bCs w:val="0"/>
          <w:sz w:val="32"/>
          <w:szCs w:val="32"/>
        </w:rPr>
        <w:t>அமெரிக்கா</w:t>
      </w:r>
      <w:proofErr w:type="spellEnd"/>
    </w:p>
    <w:p w14:paraId="6B8B71F2" w14:textId="257BB750" w:rsidR="00F014E6" w:rsidRDefault="00F014E6" w:rsidP="00AD69B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36"/>
          <w:szCs w:val="36"/>
        </w:rPr>
      </w:pPr>
      <w:r w:rsidRPr="00AD69B2">
        <w:rPr>
          <w:rStyle w:val="Strong"/>
          <w:rFonts w:ascii="Nirmala UI" w:hAnsi="Nirmala UI" w:cs="Nirmala UI"/>
          <w:sz w:val="36"/>
          <w:szCs w:val="36"/>
        </w:rPr>
        <w:t>62-11-04E</w:t>
      </w:r>
    </w:p>
    <w:p w14:paraId="65305184" w14:textId="77777777" w:rsidR="00AD69B2" w:rsidRPr="00AD69B2" w:rsidRDefault="00AD69B2" w:rsidP="00AD69B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36"/>
          <w:szCs w:val="36"/>
        </w:rPr>
      </w:pPr>
    </w:p>
    <w:p w14:paraId="5F9F468D" w14:textId="27FDE9B3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பிரசன்னராயிருக்கிறார்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(omnipresent).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நம்பியிருக்கும்படி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அதனிடமே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எங்ஙனம்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பற்றிப்பிடித்துக்கொண்டது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பார்ப்பேன்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சற்றுமுன்பு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எண்ணிக்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வியாபியாயிருக்கிறார்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வியாபியாக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மனுஷகுமாரன்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பரலோகத்திலும்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பரலோகத்திலிருந்திறங்கினவரும்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பரலோகத்திலிருக்</w:t>
      </w:r>
      <w:proofErr w:type="spellEnd"/>
      <w:r w:rsidR="001B03B5"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கிறவருமான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மனுஷகுமாரனேயல்லாமல்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ஏறினவன்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ஒருவனுமில்லை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வீட்டின்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இருப்பினும்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சர்வவியாபியாக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வியாபியாக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C626FF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கடைசியான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சற்றுமுன்பு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ஆசீர்வதித்து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ஆசீர்வாதத்தைக்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கூட்டுவாராக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தியானம்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சார்ந்திருக்கும்படியாக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வைத்துக்கொள்ளுங்கள்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76DD09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lastRenderedPageBreak/>
        <w:t xml:space="preserve">3.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இருக்கப்போகிறது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நாமெல்லாரும்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மகிழும்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நிச்சயமுடையவனாயிருக்கிறேன்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விட்டுச்சென்ற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கற்பனையைக்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கைக்கொள்ளும்படியாக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கொள்ளும்போது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பெருமகிழ்ச்சியாக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விட்டுப்போன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கற்பனைகள்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முக்கியமான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மற்றொன்று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மற்றப்படி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விடப்பட்டிருக்கவில்லை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நோன்பு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இருத்தலோ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பிராயசித்தம்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செய்தலோ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முழங்கால்களில்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கஷ்டப்பட்டு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இழுத்துச்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செல்வதோ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வகையான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சந்தோஷமாயிருக்கிறோம்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AE7E88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4.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ஜீவவிருட்சத்திற்குள்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பிரவேசிப்பதற்கும்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பட்டணத்திற்குள்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பட்டணத்திற்குள்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பிரவேசிக்க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அதிகாரமுள்ளவர்களாவதற்கும்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கற்பனைகளின்படி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பாக்கியவான்கள்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நாய்களும்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விபசாரக்காரரும்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அதைப்போன்ற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தள்ளப்படுவார்கள்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(cast away)”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கூறியுள்ளதை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DD05B4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ஆராதனையானது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கண்டிப்பான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ஆராதனையாக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பலப்பரீட்சைக்குக்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(showdown)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வேதவாக்கியத்திலிருந்து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D4BBEA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பிரவுன்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டாச்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பிரவுன்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பெயர்களை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நினைவுபடுத்த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ஓஹியோவிலிருந்து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கொண்டிருப்பதற்காக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மகிழ்ச்சியடைகிறோம்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டைலரையும்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பின்னாலிருக்கும்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ஸ்ட்ரிக்கர்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பின்னாலிருக்கும்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சுவிசேஷத்தின்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ஊழியக்காரர்களையும்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காலின்ஸ்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ஹிக்கர்சன்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DDD645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ஸ்ட்ரிக்கர்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மனைவியின்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எப்படியிருக்கிறது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உ-ஊ.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விபத்து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ஏற்பட்டது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தொலைபேசியில்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கூப்பிட்டார்கள்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தொலைப்பேசி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அழைப்புகளிலிருந்து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பன்னிரண்டு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தொலைபேசி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B34E86">
        <w:rPr>
          <w:rFonts w:ascii="Nirmala UI" w:hAnsi="Nirmala UI" w:cs="Nirmala UI"/>
          <w:sz w:val="25"/>
          <w:szCs w:val="25"/>
        </w:rPr>
        <w:t>விடுக்கவில்லை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;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நூலால்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ஆடையில்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தையலிட்டுக்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ஊசியை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கையினூடாக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விசையோடு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வலுவாக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குத்தி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விட்டபடியினால்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எலும்பு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ஏதோவொன்றைச்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சுற்றிலுமாக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கொளுவி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இழுக்க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முயற்சித்தாள்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துணி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தைக்கும்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இயந்திரத்தை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சக்திமிக்க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இயந்திரத்தை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இழுக்க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முயன்றாள்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இழுக்க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முயற்சிக்கையில்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பிரித்தெடுத்தாள்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பற்களைக்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இழுக்க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முயற்சித்த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15FDB8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சரியாகிவிடும்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இடத்தோடு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பற்றிப்பிடித்துக்கொள்வது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ஸ்டிரிக்கர்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இருக்கிறாளா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gramStart"/>
      <w:r w:rsidRPr="00B34E86">
        <w:rPr>
          <w:rFonts w:ascii="Nirmala UI" w:hAnsi="Nirmala UI" w:cs="Nirmala UI"/>
          <w:sz w:val="25"/>
          <w:szCs w:val="25"/>
        </w:rPr>
        <w:t>ஓ ,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அவளும்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இங்கேயிருக்கிறாள்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ஸ்ட்ரிக்கர்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57606DD" w14:textId="52FB4E58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கேட்டுக்கொண்டார்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வருந்துகிறோம்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பில்லிபால்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ஊழியப்பிரதிஷ்டையைக்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வேறுவழியில்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கூடாரத்திலிருந்து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வேதப்பூர்வமான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ஊழியப்பிரதிஷ்டையைக்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சற்றுமுன்பு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ஞாபகப்படுத்தினான்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சரிதானா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கொண்டேனா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அனுமதிச்சீட்டு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(license)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கொடுக்கப்</w:t>
      </w:r>
      <w:proofErr w:type="spellEnd"/>
      <w:r w:rsidR="001B03B5"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பட்டிருக்கிறது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BF21BEE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போகிறேனா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தெரியாதிருந்தது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தயவும்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அன்பும்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நிறைந்தவராய்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கேட்டுக்கொண்டார்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பெற்றிருக்கவில்லை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பெற்றிருக்கிறீர்கள்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பேசினோம்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கிடைக்கவில்லை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வரக்கூடியவர்களான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ஒலிநாடாக்களை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பையன்களிடம்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துவக்கம்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மட்டுமாக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கண்டிப்பான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உபதேசமாக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2267CE3" w14:textId="344D4952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ஸ்தாபனங்கள்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வாக்குமூலத்தை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விடுதி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ஸ்தாபனங்களாக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(lodge denominations)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(Church)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பிரஸ்பிடேரியன்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பிரஸ்பிடேரியன்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விடுதியைச்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சேர்ந்தவர்களாக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பிறந்திருக்கிறீர்கள்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விடுதியைச்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சேர்ந்தவர்களாக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திருப்பிப்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கண்டுபிடித்தோம்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கூறுவதும்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தேவதூஷணமாகும்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மொழியியல்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இணை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மூலமுதலான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கையெழுத்துப்பிரதியிலிருந்து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வாசித்துப்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அழைக்கப்படும்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வல்லமையானது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தூஷண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நாமங்களால்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நிறைந்திருக்கிறது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அழைத்துக்கொண்டு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கிறிஸ்தவர்களைப்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தாங்களே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அமைத்துக்கொண்டு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எந்தவிதமான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வாழ்க்கையையும்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விவரித்த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சொப்பனத்தோடு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ஒப்பிடப்படும்படியாக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ஊழியக்காரனை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நியமித்தவிதம்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ஊழியனுக்குள்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தேவவரத்தை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அங்கீகரித்ததின்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(recognizing a gift of God),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991DB0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பிந்தைய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பரிசுத்தவான்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(Latter-day </w:t>
      </w:r>
      <w:proofErr w:type="gramStart"/>
      <w:r w:rsidRPr="00B34E86">
        <w:rPr>
          <w:rFonts w:ascii="Nirmala UI" w:hAnsi="Nirmala UI" w:cs="Nirmala UI"/>
          <w:sz w:val="25"/>
          <w:szCs w:val="25"/>
        </w:rPr>
        <w:t>Saint)...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பிந்தைய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பரிசுத்தவான்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மன்னிப்பைக்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கோருகிறேன்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பின்மாரி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(Latter-rain brethren)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உனக்குத்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தீர்க்கதரிசன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தவற்றைச்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B8C1E6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13.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அழைப்புகளும்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மனந்திரும்புதல்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இல்லாமலேயே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கொடுக்கப்படுகின்றன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அப்போஸ்தலர்களையும்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தீர்க்கதரிசிகளையும்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மற்றவைகளையும்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நியமித்திருக்கிறார்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வருகின்றன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வருகின்றன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976B86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குடும்பத்தின்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அங்கத்தினனாக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குமாரனும்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குமாரத்தியுமாக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குடும்பத்தின்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அங்கத்தினன்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A8DD5C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செய்யும்படியான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உடையவனாயிருந்தான்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தீமோத்தேயுவிடம்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அகற்றிப்போட்டு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மாற்றிப்பொருத்தி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னர்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E4E5B1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16.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பாட்டியாகிய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லோவிசாளுக்குள்ளிருந்து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பாட்டியாகிய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லோவிசாளுக்குள்ளிருந்து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கொடுக்கப்பட்டிருந்தது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F09D64D" w14:textId="78437EEC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திடநம்பிக்கை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(a gift of speaking)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கவனித்தார்கள்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அங்கீகாரமாக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மூப்பர்கள்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அங்கீகரிப்பதாக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அப்போஸ்தல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நியமித்தலானது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பண்ணும்படிக்கு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வைப்பதாகும்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தேவவரம்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அனுப்பினார்கள்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ஊழியக்காரர்களுக்கும்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கொடுப்பதன்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மூலமாக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ஏதோவொன்றிற்காக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அழைக்கப்பட்டிருந்தான்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சகோதரனுக்குள்ளே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உடன்படிக்கையாக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ஒருமித்து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செய்யும்படிக்கே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அவ்விதம்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விசுவாசித்தோம்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ஆசீர்வதிக்கும்படியாக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ஒப்புதலுறுதியாக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76F2A8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என்னால்</w:t>
      </w:r>
      <w:proofErr w:type="spellEnd"/>
      <w:proofErr w:type="gramStart"/>
      <w:r w:rsidRPr="00B34E86">
        <w:rPr>
          <w:rFonts w:ascii="Nirmala UI" w:hAnsi="Nirmala UI" w:cs="Nirmala UI"/>
          <w:sz w:val="25"/>
          <w:szCs w:val="25"/>
        </w:rPr>
        <w:t>.....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முடியாதிருந்தது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குற்றஞ்சாட்டியிருக்கிறார்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உபயோகப்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படுத்துவதினால்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இணங்குகிறேன்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மறுபிறப்புக்காக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பாவங்களுக்கான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பரிகாரமாக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மறுபிறப்புக்காக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அறிக்கையினிமித்தமாகவே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கிரியையானது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முடிக்கப்பட்டு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அறிக்கையாக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EBE6B3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அறிக்கையை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பண்ணப்படுகிறீர்கள்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பண்ணப்படுவது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அதெல்லாம்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A24A48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பண்ணப்படுகிறீர்கள்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AC7BC2F" w14:textId="6BF0A761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lastRenderedPageBreak/>
        <w:t xml:space="preserve">20.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உயிர்த்தெழுந்து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சாட்சியாகவே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ஏற்றுக்கொண்டு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உலகத்திற்குக்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காட்டுகிறீர்கள்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கிரியையானது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முடிக்கப்பட்டு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என்பதற்கான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தெரிவிப்பதாகவே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இரட்சிப்பைக்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கொடுப்பதற்கும்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சம்பந்தமும்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வேண்டியிருந்த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பெற்றுக்கொண்டீர்கள்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இருந்திருக்காதே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அவசியமாயிருக்கிறது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B8B305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சாப்பிடும்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வஸ்துக்களைக்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உயிர்வாழ்கிறோம்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சாப்பிடும்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சரீரபிரகாரமாக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இறைச்சி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சாப்பிடுவதில்லை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சாப்பிட்டாலும்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கவலையில்லை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எதோவொன்று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மரிக்கத்தான்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உருளைக்கிழங்கைப்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பரட்டைக்கீரையை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ரொட்டியைப்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சோளம்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வடிவிலான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5C953B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lastRenderedPageBreak/>
        <w:t xml:space="preserve">22.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பிரகாரமாக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பொருட்களைக்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வேண்டியிருந்தால்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நித்தியமாக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வாழும்படிக்கு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அதிகமாகத்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தேவையாயிருக்கிறது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முடியும்படிக்கு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உடையதாயிருக்கிறது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79D677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வெளிப்படையான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தெரிவித்தல்களானது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நியமிக்கப்பட்ட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மெதோடிஸ்டு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ஊழியக்காரராயிருக்கிற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சுவிசேஷத்தின்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வெளிச்சத்தைக்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கண்டிருந்தார்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குடும்பம்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ஓஹியோவில்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டாச்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அவர்களோடும்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சகோதரர்களோடும்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பேணிக்காத்துக்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சிங்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கிரகாம்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ஸ்நெல்லிங்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ஜூனியர்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ஜாக்ஸன்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வில்லார்டு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கிரேஸ்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அனுப்பும்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சபையோருக்கு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சாட்சியைக்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கொண்டிருப்போம்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வண்ணமாகவே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முறையைப்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அழைக்கப்பட்டவர்கள்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ஒப்புதலுறுதியைக்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வேண்டிக்கொள்வோம்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C977E8D" w14:textId="0BAD67AA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வேதாகமத்திற்கு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ஏதொவொன்றைக்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கண்டுபிடிக்கலாம்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கண்டுபிடிப்</w:t>
      </w:r>
      <w:proofErr w:type="spellEnd"/>
      <w:r w:rsidR="001B03B5"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பீர்களானால்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வேதாகமத்திற்கு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பிரதிஷ்டையில்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டீக்கன்மார்கள்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வைப்பதின்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தாள்களில்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கோட்பாட்டோடு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ஏதோவொன்றோடு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கட்டவிழ்த்து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விருப்பமான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வழிநடத்துகிறார்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அந்தவிதமாகச்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செய்வதைத்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ADEA8C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சந்தோஷமடைகிறோம்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ஏதோவொன்றைச்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AFDFE62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சபையோடும்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அங்கத்தினரோடும்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மெதோடிஸ்டு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பிரஸ்பிடேரியன்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கத்தோலிக்கம்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அவர்களோடுள்ள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முறித்துக்கொள்ள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மாட்டோம்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நபர்களோடு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இடைப்படுகிறார்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அழைத்துக்கொள்ளும்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உலகத்திலுமுள்ள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மெதோடிஸ்டுகளும்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பாப்டிஸ்டுகளும்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பிரஸ்பிடேரியன்களும்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லூத்தரன்களும்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கூடுமோ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நெருக்கமாகவும்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நெருக்கமாகவும்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போதிக்கப்பட்ட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வண்ணமாகவும்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ஜனங்கள்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புத்தகத்தில்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தேவையாயிருப்பது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தாயார்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சேர்ந்தவர்களாக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தகப்பனார்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சேர்ந்தவர்களாக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D14EDDD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யூதர்களுடைய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தலைவனிடம்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பிறவாவிட்டால்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இராஜ்யத்தைக்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சேர்ந்தவர்களாக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பொருட்டேயல்ல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பிறப்பைக்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பேசினார்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6F5FF4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கர்ப்பத்தில்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பிரவேசித்து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அதைப்போன்ற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செயல்புரிந்து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64FA91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இஸ்ரவேலில்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போதகனாயிருந்தும்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இவைகளை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இருக்கிறாயா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9162D05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உலகமானது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ஒருகூட்டம்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கோட்பாடுகளாக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ஸ்தாபிக்கப்பட்டு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திரிக்கப்பட்டுள்ளது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உண்டாக்கப்பட்ட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கோட்பாடுகளை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தன்னைத்தானே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வேறுபிரித்துக்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பழமொழியைப்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எண்ணெயையும்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தண்ணீரையும்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கலவாது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சேரும்படியான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மூலப்பொருட்களும்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2CA010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நியமிக்கிறார்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நேரங்களோ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நாளுமோ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முடிந்தாலும்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கையொப்பமிட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நீளமான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கோட்பாடுகளுக்கு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ஒருக்காலும்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தட்டட்டும்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ஸ்தானத்துக்குள்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அங்கீகரிக்கும்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ஏற்பிசைவு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தெரிவிக்கும்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A96CFD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சற்றுநேரம்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6B185C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காலின்ஸ்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ஊழியக்காரர்களே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விரும்புவீர்களானால்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மகிழ்ச்சியுள்ளவர்களாயிருப்போம்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3665FD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இந்தவிதமாக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சபையோர்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திரும்புவீரானால்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விதமாகத்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திரும்புவீரானால்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97688B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சந்தித்திருக்கிறீர்கள்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தெய்வபக்தியுள்ள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3672892" w14:textId="166EA1C1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சபையாரோடும்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பண்ணுவதன்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ஏற்றுக்கொண்டுள்ளதை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சந்தோஷமாயிருக்கிறோம்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கிருபையினாலே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நியமத்திற்கு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தீர்மானம்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பண்ணினதாயுள்ளது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பொருட்படுத்தாமல்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நிலைநிற்பதையே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ஸ்தாபனமானது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பக்கவாட்டாக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உதைத்துத்தள்ள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முயற்சித்தாலும்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எழுதியிருக்கிறவிதமாகவே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நிற்கிறீர்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தரித்திரும்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வழியாகும்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>? [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சபையோர்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ஆசிரியர்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</w:p>
    <w:p w14:paraId="578C584E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ஜெபத்தைச்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E249E8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சாயங்கால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வெளிச்சங்கள்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பிரகாசித்துக்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சூரியனானது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துரிதமாக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அஸ்தமித்துக்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சமீபமாக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வாலிபனின்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ஞானஸ்நானத்தினாலும்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அபிஷேகத்தினாலும்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எச்சரிப்பு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பத்தாயிரக்கணக்கான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ஆத்துமாக்களை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இரட்சிக்கப்பண்ண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தேவையாயிருக்கிறார்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DE1592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போலவும்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போலவும்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ஸ்தாபனமாக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ஒருகூட்ட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ஜனங்களாகும்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நபரைக்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உண்டாக்கப்படுவதில்லை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அங்கத்தினனாக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ஆக்கிக்கொள்ளும்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அங்கத்தினனாக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ஆவியினாலே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சரீரத்திற்குள்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பிறந்திருக்கிறார்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வழிநடத்துவாராக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92555E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தலைகளைத்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தாழ்த்துவோம்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85C5B20" w14:textId="1994DE8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கண்டுகொள்வதை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பலப்படுத்துகிறது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வானங்களும்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பூமியும்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வார்த்தையோ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ஒருக்காலும்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சொல்லியிருக்கிறார்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சொல்லியிருக்கிறீர்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எழுதிக்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முடித்தபோது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யாராகிலும்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புஸ்தகத்தோடு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கூட்டுவார்களானால்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போடுவார்களானால்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புஸ்தகத்திலிருந்து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பங்கை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எடுத்துப்போடுவேன்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சொல்லியிருக்கிறீர்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A20B1E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ஒருகூட்ட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சகோதரர்களிடத்தில்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சத்தியத்தைக்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சென்றிருக்கிறார்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எதிர்த்து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ஸ்தாபனமானது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பொறுத்துக்கொள்ள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முடியாதிருந்தது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கூறியிருப்பதைப்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பின்பற்றுவதா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சொல்லியிருப்பதைப்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பின்பற்றுவதா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கொள்ளுதலைச்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சொல்லியிருக்கிறாரோ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எடுத்துக்கொள்ளும்படி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இவருக்குக்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தைரியத்திற்காக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நன்றி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பொய்யாகவும்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சத்தியமாகவும்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கூறியுள்ளது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ஆதரிப்பதாக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தீர்மானம்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3564F4E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காண்பிக்கும்படியாகவோ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சோதனையில்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நிற்கும்படியாகவும்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ஜெயத்தில்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களிகூரும்படியாகவும்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ஒருமித்து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போர்ச்சேவர்களாக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ஆசீர்வதிக்க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கூடாரத்தின்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மேய்ப்பரும்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சுவிசேஷத்தைப்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பண்ணும்படிக்கு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வல்லமையால்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நிறைத்தருளும்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பின்தொடரும்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இவருக்குக்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கொடுத்தருளும்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அந்தகாரத்தில்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அலைந்து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ஆயிரக்கணக்கான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இழக்கப்பட்ட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ஆத்துமாக்களை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இரட்சிக்கும்படியாக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கரத்திலுள்ள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கருவியாக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உமக்கென்று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பிரதிஷ்டைபண்ணப்படுவாராக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சகோதரனிடத்திலுள்ள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உம்மிடத்திலுள்ள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ஊழியத்திலுள்ள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மணிவேளைக்காக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ஜெபத்திற்கு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பதிலளிக்க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அனுப்புகிறோம்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12D090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தங்கியிருந்து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வாஞ்சையை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அருளிச்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7C0130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ஊழியப்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அவர்களுக்கு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வார்த்தையாயிருக்கிற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நிற்கும்படிக்கு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ஆதரவும்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EA6EA4D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44.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வானங்களும்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பூமியும்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அதுவோ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நிலைநின்று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மாம்சமாகி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பண்ணினார்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."</w:t>
      </w:r>
    </w:p>
    <w:p w14:paraId="6477885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45.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திராட்சச்செடி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கொடிகள்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திராட்சச்செடியிலும்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திராட்சச்செடிக்குள்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துடித்துக்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(pulsates up),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கனிகளோடு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கிரியைகளோடு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காரியத்தோடு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பிறப்பிக்கிறது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சாத்தியம்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நிறைவேறுவதை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பழமையான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8B6D29D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46.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தாமதமாகிக்கொண்டு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9:30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ஆராதனையைக்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8BABCC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(communion)"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சம்பாஷணையாக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(talk)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கூடிப்பேசுவது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உரையாடுவதாக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(commune)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நிறுத்திவிட்டு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தொடர்புகொள்வது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Commune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இரவுணவு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(the Lord's supper)"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அழைக்கப்பட்டது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(supper)”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(dinner)"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நவநாகரீகமானவர்களில்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வியப்பாயிருக்கிறது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தவிர்த்துவிட்டு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நடத்தப்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போகிறார்களோ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உஊ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உணவாக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EE9262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மெதோடிஸ்டுகளும்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பாப்டிஸ்டுகளும்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பிரஸ்பிடேரியன்களும்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லூத்தரன்களும்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அழைக்கப்படுகிறீர்கள்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பிறந்திருக்கிறீர்கள்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எடுத்துக்கொள்ளுங்கள்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168F2B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பிரதிநிதித்துவப்படுத்துகிறது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கிறிஸ்தவனின்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(duty-bound)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ஜீவிக்காத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இன்னதென்று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நிதானித்து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அறியாததினால்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ஆக்கினைத்தீர்ப்பு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போஜனபானம்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தாங்களே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அழைத்துக்கொள்ளும்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தூஷண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நாமங்களால்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நிறைந்துள்ளன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காணப்படுகின்றன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எந்தவிதமான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ஜீவியத்தையும்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கள்ளச்சாராயக்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(bootleg joints)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எல்லாவற்றைக்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இடற்கல்லைக்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(stumbling block)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233524E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தெருவிலுள்ள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விபச்சாரியை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நடந்துகொள்ளும்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அணியும்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கிறிஸ்தவனோ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'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ஒயின்களும்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விஸ்கியும்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மதுபானக்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!"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மற்றவைகளையும்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அதெல்லாம்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நடனமாடுதலும்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விளையாட்டும்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போன்றவைகளும்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குடித்துக்கொண்டும்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சூதாட்டம்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நடத்திக்கொண்டும்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பேசிக்கொண்டும்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திருடிக்கொண்டும்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செய்துகொண்டும்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எதிர்பார்க்கலாம்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ஆவிகளின்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5E96AA8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குமாரர்களும்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குமாரத்திகளுமாக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கொண்டாடுகிற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 ஐ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பொருந்தும்படியாக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மறுதலிப்பதை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கோட்பாட்டிற்கு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பொருந்தாத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கிரியையைக்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ஏதோவொன்றைச்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நகைப்பதைக்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பொல்லாங்காயிருக்கும்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காரியமாகும்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தெருவில்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மற்றவர்களைப்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ஜீவிப்பதைக்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அங்கேயுள்ள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மிகப்பெரிய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இடற்கல்லாக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6AD6D4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ஏமாற்றங்கள்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பண்ணினேன்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கள்ளச்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சாராயக்காரன்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நரகத்திற்குப்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தனக்கான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தண்டனைத்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தீர்ப்பைக்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ஏமாற்றமடையச்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செய்யப்போவதில்லை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பொய்யனாகவோ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திருடனாகவே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ஏமாற்றமடையப்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எண்ணிக்கொள்ளும்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ஏமாற்றமடையப்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ஏராளமானோர்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646D44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lastRenderedPageBreak/>
        <w:t xml:space="preserve">53.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ஆத்துமாக்களின்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இரக்கமாயிருப்பாராக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விளையாடிக்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ஏதோவொன்றாக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டெய்லர்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மகிமையில்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பிரவேசித்தார்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ஜீவிக்கும்படியான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64A6F32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நினைவிருக்கிறதா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தலைக்கல்லானது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வருவதற்கும்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நற்பண்புகள்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(virtues)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சத்தமிடலாம்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ஆடலாம்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சம்பந்தமுமே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வேதப்பூர்வமாக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நிரூபிக்கப்பட்டு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முத்திரையிடப்பட்டு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நபராக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முத்திரையிடும்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மட்டுமாக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குமாரனும்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குமாரத்தியுமாக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098D55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கொண்டிராமலே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23D2DF8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மந்திரவாதிகள்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மந்திரவாதிகள்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மண்டை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ஓட்டிலிருந்து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குடித்து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பிசாசை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அழைப்பதை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மந்திரவாதிகளையும்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மாந்திரிகர்களையும்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பென்சிலானது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வைக்கப்பட்டு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அடுப்பு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குழாயில்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கீழுமாக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"shave and a haircut,"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இசைத்து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அறியப்படாத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பார்த்திருக்கிறேன்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அப்படியே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கீழும்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கிறுக்கலாக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கொண்டிருப்பான்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அறிந்திருக்கிறீர்கள்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01941E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அற்புதங்களை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நடப்பித்தலானது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நிரூபிப்பதில்லை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4015D3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கனிகள்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நிரூபிக்கிறது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ஆவியினாலே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முத்திரையிடப்பட்டிருப்பதை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(sealed away)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360A4F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செய்திருப்போமானால்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பரலோகப்பிதா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மன்னிப்பாராக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DA6AB1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59.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ஆவியினூடாக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பேசியிருக்கிறார்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சிலவற்றை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வாசிக்கப்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1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கொரிந்தியர்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11வது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அதிகாரத்திலிருந்து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வாசிக்கப்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23வது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வசனத்தில்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துவங்கப்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கர்த்தரிடத்தில்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பெற்றுக்கொண்டேன்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DFDA29D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ஒப்புவித்ததைக்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கர்த்தரிடத்தில்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பெற்றுக்கொண்டேன்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காட்டிக்கொடுக்கப்பட்ட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இராத்திரியிலே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</w:t>
      </w:r>
    </w:p>
    <w:p w14:paraId="7654293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ஸ்தோத்திரம்பண்ணி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அதைப்பிட்டு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வாங்கிப்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உங்களுக்காகப்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பிட்கப்படுகிற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நினைவுகூரும்படி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5BD1392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போஜனம்பண்ணினபின்பு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பாத்திரத்தையும்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பாத்திரம்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இரத்தத்தினாலாகிய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உடன்படிக்கையாயிருக்கிறது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பண்ணும்போதெல்லாம்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நினைவுகூரும்படி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1A488B5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பாத்திரத்தில்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பானம்பண்ணும்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போதெல்லாம்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வருமளவும்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மரணத்தைத்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தெரிவிக்கிறீர்கள்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01D31D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இப்படியிருக்க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அபாத்திரமாய்க்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பாத்திரத்தில்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பானம்பண்ணுகிறானோ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குற்றமுள்ளவனாயிருப்பான்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B0EC84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மனுஷனும்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தன்னைத்தானே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சோதித்தறிந்து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பாத்திரத்தில்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பானம்பண்ணக்கடவன்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என்னத்தினாலெனில்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</w:t>
      </w:r>
    </w:p>
    <w:p w14:paraId="7125E8F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அபாத்திரமாய்ப்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போஜனபானம்பண்ணுகிறவன்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இன்னதென்று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நிதானித்து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அறியாததினால்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ஆக்கினைத்தீர்ப்பு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போஜனபானம்பண்ணுகிறான்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666324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இதினிமித்தம்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பலவீனரும்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வியாதியுள்ளவர்களுமாயிருக்கிறார்கள்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நித்திரையும்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அடைந்திருக்கிறார்கள்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9A3A7A2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நிதானித்து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நியாயந்தீர்க்கப்படோம்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662C38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நியாயந்தீர்க்கப்படும்போது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உலகத்தோடே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ஆக்கினைக்குள்ளாகத்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தீர்க்கப்படாதபடிக்கு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கர்த்தராலே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சிட்சிக்கப்படுகிறோம்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5F3C512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போஜனம்பண்ணக்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கூடிவரும்போது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காத்திருங்கள்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3DC11C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ஆக்கினைக்கேதுவாகக்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கூடிவராதபடிக்கு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ஒருவனுக்குப்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பசியிருந்தால்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வீட்டிலே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சாப்பிடக்கடவன்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திட்டம்பண்ணுவேன்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CA257F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lastRenderedPageBreak/>
        <w:t xml:space="preserve">60.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பேரிலுள்ள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இடையிலுள்ள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இடறலாக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கத்தோலிக்க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புரட்டஸ்டன்ட்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ஒருமிக்க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பொருளின்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கத்தோலிக்கர்கள்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பூசையாக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லீகலிஸ்டும்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ஏதோவொரு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தகுதியின்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நம்புகிறான்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செய்திருப்பதின்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ஒழுங்கைக்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கடைப்பிடிப்பதின்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பாவங்களிலிருந்து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மன்னிப்பைப்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கொள்வான்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நம்புகிறான்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புரட்டஸ்டன்டு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செலுத்துவதின்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மன்னிக்கப்படுகிறது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எடுத்துக்கொள்ளுகிறான்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கட்டளைக்கு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கீழ்படிந்திருக்கிறான்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B151DF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எழுத்தின்படியான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(literal body)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கத்தோலிக்கர்கள்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உபயோகிக்கிற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கொரிந்தியர்களில்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</w:p>
    <w:p w14:paraId="642C073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உபயோகிக்கிறார்கள்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1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கொரிந்தியர்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11.</w:t>
      </w:r>
    </w:p>
    <w:p w14:paraId="081DAB7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வாங்கிப்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கூறினாரே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 </w:t>
      </w:r>
    </w:p>
    <w:p w14:paraId="7546B51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புரட்டஸ்டன்ட்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பிரதிநிதித்துவப்படுத்துகிறது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49DFF2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கவனிப்பீர்களானால்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பலியாகக்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கொடுக்கப்பட்டிருக்கவில்லை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வாங்கிப்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இன்னுமாகப்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பிட்கப்பட்டிருக்கவில்லை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உபயோகிக்கிற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காரியமே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உபதேசத்தின்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ஆக்கினைத்தீர்ப்பைக்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சரீரமாயிருக்கிறது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வாங்கிப்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சரீரத்திலேயே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B34E86">
        <w:rPr>
          <w:rFonts w:ascii="Nirmala UI" w:hAnsi="Nirmala UI" w:cs="Nirmala UI"/>
          <w:sz w:val="25"/>
          <w:szCs w:val="25"/>
        </w:rPr>
        <w:t>பிட்கப்பட்டிருக்கவில்லை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ஊ!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எப்படியானாலும்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நேரங்களிலும்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தாங்களே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தெளிவாக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வைத்துக்கொள்ளும்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C538105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கூடிவரும்போது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காத்திருங்கள்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(Tarry)”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தாமதித்தல்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(tarry)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காத்திருத்தல்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காத்திருங்கள்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."</w:t>
      </w:r>
    </w:p>
    <w:p w14:paraId="1A897995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வழக்கத்தின்படியே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வேதவாக்கியத்தை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ஏற்றுக்கொள்கிறோம்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வணங்கி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மேய்ப்பர்களாகிய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ஜெபிக்கிறார்கள்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சபையாருக்காக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மேய்ப்பர்களாகிய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காத்திருக்கிறோம்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உதவியாயிருப்பதன்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பண்ணுவதன்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709F7A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மேய்ப்பரை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மன்னித்தருளும்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மன்னித்தருளும்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கருதவில்லை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."</w:t>
      </w:r>
    </w:p>
    <w:p w14:paraId="446EE08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மேய்ப்பர்கள்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சபையாருக்காக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அக்கறை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கவனிக்கும்படியாக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மந்தையாக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எடுத்துப்போடும்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ஒருமித்து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ஒழுங்கைக்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கடைபிடித்துக்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ஜெபிக்கும்படி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CA804C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வணங்கியிருக்கையில்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எங்களுக்காகவும்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 [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40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வினாடிகளுக்கு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மெதுவாக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கிசுகிசுத்தபடி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ஜெபிக்கிறார்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ஆசிரியர்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.)</w:t>
      </w:r>
    </w:p>
    <w:p w14:paraId="04CC954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நினைவுகூருவதாக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அடிக்கப்பட்ட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மெல்லிய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ரொட்டித்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துண்டானது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(wafer),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நாவுகளைத்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வாய்க்குள்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பாவங்களுக்காக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நொறுக்கப்பட்டு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கசக்கப்பட்டு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கிழிக்கப்பட்டார்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கொள்வோமாக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எங்களுக்குள்ளிருக்கிறார்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786600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70.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ரசத்தை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வாங்கும்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தழும்புகளால்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குணமாகிறோம்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இரத்தத்தினாலே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இரட்சிக்கப்படுகிறோம்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உணருவோமாக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91F246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புனிதமான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வேளைக்காக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ஒருமிக்க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மன்னித்தருளும்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AC4ECF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lastRenderedPageBreak/>
        <w:t xml:space="preserve">72.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மூப்பர்கள்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இராப்போஜனத்திற்காக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விடுக்கும்படி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டெய்லருடைய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உத்தியோகமாகவும்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?).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எடுப்பார்களோ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வியப்படைகிறேன்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டோனி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செய்வீர்களா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சேபல்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நடத்துவீர்களா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வரிசை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வரிசையாக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இருக்கைகளுக்குத்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FC3C69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சுகமளித்தல்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அறிவீர்களா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முன்னடையாளமாக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நாற்பது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வருஷம்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யாத்திரை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வனாந்தரத்திலிருந்து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பலவீனமாயிருந்ததில்லை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இருபத்தைந்து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இலட்சம்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சுகமாக்கும்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வல்லமையுண்டு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4A6D9F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வரவேற்கப்படுகிறீர்கள்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00582D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74.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இசைக்கருவியிடம்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வாசிப்பாளா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>?</w:t>
      </w:r>
    </w:p>
    <w:p w14:paraId="7E7A752E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இம்மானுவேலின்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குழாய்களிலிருந்து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> </w:t>
      </w:r>
    </w:p>
    <w:p w14:paraId="3AEE738D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ஊற்றுண்டே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 </w:t>
      </w:r>
    </w:p>
    <w:p w14:paraId="68D3BC3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வெள்ளத்தில்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மூழ்கும்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பாவிகள்</w:t>
      </w:r>
      <w:proofErr w:type="spellEnd"/>
    </w:p>
    <w:p w14:paraId="1DE87B9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கறைகள்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போக்கிக்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கொள்கின்றனர்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AD977F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75.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பிள்ளைகளே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மன்னிக்கப்படுவதாக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பிரயாணத்தில்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நாமெல்லாரும்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சந்தோஷத்தோடும்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வாலிப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வயதினராகவும்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மறுகரையில்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சந்திப்போமாக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3DC161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lastRenderedPageBreak/>
        <w:t>76. [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வாசிப்பவர்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ஊற்றுண்டே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வாசிக்கத்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தொடங்குகிறார்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ரசத்தையும்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வாங்கும்படியாக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ஒருநிமிடம்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இருந்தவண்ணமாக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வாசிப்பவர்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வாசிப்பதை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நிறுத்துகிறார்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ஆசிரியர்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.)</w:t>
      </w:r>
    </w:p>
    <w:p w14:paraId="2D488F2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77.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charger-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பிடித்துக்கொண்டிருக்கையில்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ஆண்டவரின்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மாம்சத்தைப்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(flesh)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பிரதிநிதித்துவப்படுத்துகிற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கோஷர்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செய்யப்பட்டதாகவும்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ஆண்டவரின்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நொறுக்கப்பட்ட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3A7BAD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தலைகளைத்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தாழ்த்துவோம்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4B8438A" w14:textId="7F29938B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78.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ஏற்படுத்தியிருக்கிற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பரிகாரம்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பாடுகளையும்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கிழிக்கப்பட்டதையும்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அவசியமாயிருந்த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நீதியை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நிறைவேற்றும்படி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பரிகாரத்தை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ஏற்படுத்தும்படியாக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தம்மைத்தாமே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சுக்குநூறாகக்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கிழிக்கப்பட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மாம்சத்தை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நினைத்துப்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மனத்தாழ்மையில்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கசிய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எதுவுமேயில்லாமல்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கிருபையினால்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அழைக்கப்பட்டோம்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எவ்வளவாக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கருதப்பட்ட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நோக்கம்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காரணத்திற்காக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பரிசுத்தப்படுத்தியருளும்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உட்கொண்டாலும்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தங்களுக்குள்ளே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கொண்டிருப்பார்களாக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ஜீவிப்பார்களாக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பிரயாணத்திற்காக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ஆரோக்கியத்தையும்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C03F92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79.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போஜனம்பண்ணினபின்பு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பாத்திரத்தையும்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உடன்படிக்கைக்கான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இரத்தமாயிருக்கிறது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பானம்பண்ணும்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போதெல்லாம்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ஆண்டவரின்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அறிவிக்கிறீர்கள்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செடியின்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கனியை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பிடித்திருக்கிறேன்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பிரதிநிதித்துவப்படுத்துகிறது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F78FAF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ரசத்தை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(wine),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வழக்கமான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ரசத்தைக்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(regular wine)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குடித்திருக்க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மாட்டார்கள்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மதுவாக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மதுபானமாக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ஒயினைக்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குடிக்கக்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கூடாதே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அநேகரால்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கூறப்பட்டுள்ளது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திராட்சைப்பழ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சாற்றை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(grape juice)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எடுத்துக்கொள்கிறார்கள்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F41CF38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திராட்சரசத்தை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(wine)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எடுத்துக்கொள்வதற்குக்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திராட்சரசம்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(Wine)”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பழையதாக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நன்றாகவும்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வீரியமுள்ளதாகவும்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ஆகிவிடுகிறது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திராட்சைப்பழ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சாறோ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(Grape juice)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நேரங்களுக்குள்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புளிப்பாகி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இனிமையாகவும்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நன்றாகவும்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ஆகிவிடுகிறது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புளிப்பாகவோ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கெட்டுப்போனதாகவோ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ஆவதில்லை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AB7753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பிரதிநிதித்துவப்படுத்துகிற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செந்நீரை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(the blood of the grapes)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charger-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பிடித்திருக்கிறேன்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தழும்புகளால்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குணமானோம்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இரட்சிக்கப்பட்டோம்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கவிஞன்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:</w:t>
      </w:r>
    </w:p>
    <w:p w14:paraId="3B1922C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உம்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காயங்களிலிருந்து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ஓடும்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நதியை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> </w:t>
      </w:r>
    </w:p>
    <w:p w14:paraId="4E5773D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</w:t>
      </w:r>
    </w:p>
    <w:p w14:paraId="0C05147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மீட்பின்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அன்பே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பாடும்பொருளாய்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 </w:t>
      </w:r>
    </w:p>
    <w:p w14:paraId="39EF0CF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2D25E7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83.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பொருளாகவும்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ஆவியினாலே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ஊற்றப்பட்டிருக்கிறது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நோக்கத்திற்காக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உத்தேசிக்கப்பட்டதோ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திராட்சரசத்தை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பரிசுத்தப்படுத்தும்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குடிக்கையில்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பாடுகளைக்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பிரதிநிதித்துவப்படுத்துகிறது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நினைவுகூருகிறோம்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கொடூரமாக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பரிகாசம்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செய்யப்பட்டு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தோல்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உடைத்துக்கொண்டு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புருவத்தில்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அழுத்தப்பட்டது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கொடுமைப்படுத்தும்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சவுக்கானது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தோல்வாரின்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முனையிலிருந்த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ஈயக்குண்டுகளைக்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(lead sinkers)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முடிச்சுகள்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தோல்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(cat-of-nine-tail)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விலா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எலும்புகள்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அதனூடாகத்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முதுகு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அடிக்கப்பட்டது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ரோம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ஆணிகள்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கைகளினூடாக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கடாவப்பட்டன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ஈட்டியானது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இருதயத்தினூடாக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ஊடுருவிச்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தகுதியற்றவர்களாகிய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அன்பாக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B7ECE2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வெட்கத்துடனே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தலையைத்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தாழ்த்துகிறோம்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மீட்கும்படி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தேவகுமாரனுக்கு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கிரயத்தை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கிரயத்தொகையாக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ஆக்கியதே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ஆவிக்குள்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நம்பிக்கையைக்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கொடுத்ததற்காக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ஸ்தோத்திரத்தை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ஏறெடுக்கிறோம்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மாம்சத்தைப்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புசித்து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பண்ணுகிறவனுக்கு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மீண்டும்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எழுப்புவேன்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சொல்லியிருக்கிறீர்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உதடுகளிலிருந்து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தவறிப்போக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எழும்புவோம்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AB8711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ஆரோக்கியத்தோடு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கிருபையினாலே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ஆரோக்கியமாகவும்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கொள்ளுகையில்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கொண்டுள்ளோம்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உமக்குக்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காண்பிக்கும்படியாக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ஏற்றுக்கொள்கிறோம்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இராஜாவாகவும்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0D81438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ரசத்தைக்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உத்தேசிக்கப்பட்ட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நோக்கத்திற்காக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ரசத்தைப்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பரிசுத்தப்படுத்தும்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நபரும்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ஜீவிய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சேவிக்கும்படியாக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கிருபையையும்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ஆரோக்கியத்தையும்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பலத்தையும்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பெற்றுக்கொள்வார்களாக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</w:t>
      </w:r>
    </w:p>
    <w:p w14:paraId="1C8C620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87. [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இசைக்கருவி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வாசிப்பவர்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ஊற்றுண்டே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இசைக்கத்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தொடங்குகிறார்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பிரன்ஹாமும்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சபையோரும்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அப்பத்திலும்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திராட்ச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ரசத்திலும்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பங்கு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ஆசிரியர்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.)</w:t>
      </w:r>
    </w:p>
    <w:p w14:paraId="5099EE3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ஆட்டுக்குட்டியே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 </w:t>
      </w:r>
    </w:p>
    <w:p w14:paraId="3C5503A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இரட்சகரே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>;</w:t>
      </w:r>
    </w:p>
    <w:p w14:paraId="247B178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ஜெபிக்கையில்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செவிகொடும்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</w:t>
      </w:r>
    </w:p>
    <w:p w14:paraId="214296C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பாவங்களையெல்லாம்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எடுத்துப்போடும்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 </w:t>
      </w:r>
    </w:p>
    <w:p w14:paraId="129EDFA8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 </w:t>
      </w:r>
    </w:p>
    <w:p w14:paraId="73F6EC92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முற்றிலும்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உம்முடையவனாக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இருப்பேனாக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!</w:t>
      </w:r>
    </w:p>
    <w:p w14:paraId="62DE944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வேதவாசிப்பில்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புத்தகம்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13ம்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13வது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2ம்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தொடங்கி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FEA34C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சீமோனின்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யூதாஸ்காரியோத்து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காட்டிக்கொடுக்கும்படி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பிசாசானவன்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இருதயத்தைத்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தூண்டினபின்பு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பண்ணிக்கொண்டிருக்கையில்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;</w:t>
      </w:r>
    </w:p>
    <w:p w14:paraId="26F8058C" w14:textId="790E25AB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ஒப்புக்</w:t>
      </w:r>
      <w:proofErr w:type="spellEnd"/>
      <w:r w:rsidR="001B03B5"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கொடுத்தாரென்பதையும்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தேவனிடத்திற்குப்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போகிறதையும்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;</w:t>
      </w:r>
    </w:p>
    <w:p w14:paraId="13F98F5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போஜனத்தை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விட்டெழுந்து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வஸ்திரங்களைக்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கழற்றிவைத்து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சீலையை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அரையிலே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கட்டிக்கொண்டு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</w:t>
      </w:r>
    </w:p>
    <w:p w14:paraId="67FDFC3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பாத்திரத்தில்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வார்த்து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சீஷருடைய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கட்டிக்கொண்டிருந்த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சீலையினால்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துடைக்கவும்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தொடங்கினார்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5C28A0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சீமோன்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பேதுருவினிடத்தில்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கழுவலாமா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334F3A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பிரதியுத்தரமாக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இன்னதென்று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அறியாய்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இனிமேல்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அறிவாய்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174E6E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ஒருக்காலும்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கழுவப்படாது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அவனுக்குப்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பிரதியுத்தரமாக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உன்னைக்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கழுவாவிட்டால்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உனக்குப்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பங்கில்லை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CC9ED9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அதற்குச்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சீமோன்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கைகளையும்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தலையையும்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கழுவவேண்டும்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69ACF8B2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முழுகினவன்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கழுவவேண்டியதாயிருக்கும்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மற்றப்படி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சுத்தமாயிருக்கிறான்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சுத்தமாயிருக்கிறீர்கள்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ஆகிலும்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BCDC29F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தம்மைக்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காட்டிக்கொடுக்கிறவனை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அறிந்திருந்தபடியினால்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நீங்களெல்லாரும்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சுத்தமுள்ளவர்கள்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FB00E3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கழுவினபின்பு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வஸ்திரங்களைத்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தரித்துக்கொண்டு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அறிந்திருக்கிறீர்களா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>?</w:t>
      </w:r>
    </w:p>
    <w:p w14:paraId="701D9C75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போதகரென்றும்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ஆண்டவரென்றும்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சொல்லுகிறீர்கள்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B081DD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ஆண்டவரும்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போதகருமாகிய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கழுவினதுண்டானால்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கழுவக்கடவீர்கள்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16E1D05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செய்ததுபோல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மாதிரியைக்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காண்பித்தேன்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385C271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89.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வசனங்களில்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மாதிரியைக்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காண்பித்தேன்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நினைவுகூரும்படியாக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துவங்கினோமோ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முதற்கொண்டு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நடைமுறை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கூடாரமானது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கட்டப்படுவதற்கு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வீட்டு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நடத்திக்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B34E86">
        <w:rPr>
          <w:rFonts w:ascii="Nirmala UI" w:hAnsi="Nirmala UI" w:cs="Nirmala UI"/>
          <w:sz w:val="25"/>
          <w:szCs w:val="25"/>
        </w:rPr>
        <w:t>போதே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,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கால்கழுவுதலைக்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கடைபிடித்தோம்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சகோதரிகள்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அறைக்குப்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போவார்கள்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புறத்தில்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அறைக்குச்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செல்வார்கள்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கால்கழுவுதலை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கடைப்பிடிக்கிறோம்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அந்நியர்கள்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இருப்பார்களானால்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நியமங்களில்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கொள்ளும்படியாக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கொண்டிருப்பதில்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253F11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lastRenderedPageBreak/>
        <w:t xml:space="preserve">90.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சொன்னபடி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விவரித்திருக்கலாம்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விஷயமாக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நினைவுகூருங்கள்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மூன்றில்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பரிபூரணப்படுகிறார்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கால்கழுவுதல்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மூன்றாவது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காரியமாகும்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வேதாகமத்திலும்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நினைவுகூருகிறோம்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9543255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முயற்சிக்கலாம்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அவசியம்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B34E86">
        <w:rPr>
          <w:rFonts w:ascii="Nirmala UI" w:hAnsi="Nirmala UI" w:cs="Nirmala UI"/>
          <w:sz w:val="25"/>
          <w:szCs w:val="25"/>
        </w:rPr>
        <w:t>கருதவில்லை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கழுவப்படாமல்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மனத்தாழ்மையின்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செயலாக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முக்கியமானதோ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முக்கியமாக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செய்ததுபோல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மாதிரியைக்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காண்பித்தேன்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சொல்லியிருக்கிறார்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E1BA4D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விதவையானவள்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அந்நியரை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உபசரித்து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பரிசுத்தவான்களின்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கழுவி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தாழ்மையைக்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காண்பித்தாலன்றி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விதவைகள்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சேர்த்துக்கொள்ளக்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கண்டுகொள்கிறோம்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58FD4A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93.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தாழ்மையாக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வல்லமையின்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இரகசியமாக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மனத்தாழ்மையின்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மூலமாகத்தான்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அவைகளைச்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கொண்டிருந்தீர்களே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சந்தோஷமாயிருக்கிறீர்கள்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கடைப்பிடிக்கும்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ஐக்கியத்தின்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ஒழுங்காக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9DCD605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ஞாயிற்றுக்கிழமை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ஆராதனைகள்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அறிவிப்பு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உள்ளே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அழைப்புகள்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வந்தன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ஜெபிக்கும்படியாக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ஞாயிற்றுக்கிழமை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டொரான்டோ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கனடாவிலிருந்து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80B33C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ஹூவர்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அறிவிப்பு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அறிக்கைப்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பலகையில்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ஞாயிற்றுக்கிழமை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11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கென்டக்கியிலுள்ள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எலிசபெத்டவுனில்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70CDB7A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அடுத்து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ஷிரிவ்போர்ட்டுக்குப்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F0B4628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கொண்டிருப்பதற்காக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சந்தோஷப்படுகிறோம்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பட்டணத்திலோ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நாமாகவே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ஒருமித்து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ஒன்றுசேர்ந்து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கூடிவர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இங்கேயிருக்கும்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போதனையின்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பங்கு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அவைகளைக்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கண்டுகொள்கையில்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அவைகளைப்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போதிக்கிறார்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(gives out).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நாளானது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சமீபித்து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வருகிறதை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எவ்வளவாய்ப்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பார்க்கிறீர்களோ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அடிக்கடி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கூடிவர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நேசித்தாக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நேசிக்காவிட்டால்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கூடிவருவது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அழைக்கிறோம்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ஆராதிக்கும்படியாக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கூடிவருவது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நேசித்தால்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ஆராதிப்போம்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E8F20E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மனைவியை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நேசிப்பதாகச்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நேரத்தில்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அவளைப்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பார்ப்பேன்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கூறுவதை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செய்கிறீர்களா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proofErr w:type="gram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?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கணவனை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நேசிப்பதாகச்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சொல்லிவிட்டு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பெற்றோர்கள்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பிள்ளையை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நேசிப்பதாகக்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கூறிக்கொண்டு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செய்வார்களா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காண்பிக்கிறது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?</w:t>
      </w:r>
    </w:p>
    <w:p w14:paraId="23EE3CD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99.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வெளிப்புறமாக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காண்பிப்பது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ஆராதிக்கும்படியாக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ஒன்றுகூடி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ஆராதிக்கும்படி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எந்தவிடத்திலும்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ஆராதனையில்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ஏங்கி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ஆசைப்படுகிறவர்களாக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வீட்டிலும்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கார்களை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ஓட்டிக்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கொண்டிருக்கையிலும்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ஆராதிப்போம்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எங்கேயிருந்தாலும்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05A11F2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சுவாசமுள்ள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துதிப்பதாக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துதியுங்கள்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சுவாசமும்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இருந்தாலும்கூட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இருப்பினும்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துதியுங்கள்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துதியுங்கள்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!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சுவாசமுள்ள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துதிப்பதாக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 "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கர்த்தரைத்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துதியுங்கள்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சங்கீதம்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100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100வது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சங்கீதம்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1342E1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101.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கலைந்து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செல்லும்படியாக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மீண்டுமாகப்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பாடுகையில்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கால்கழுவுதலுக்காக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அறைக்கும்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சகோதரிகள்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அறைக்கும்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போவார்கள்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9D856C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102.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வேண்டியிருக்கிற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கலைந்து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போகப்போகிறீர்கள்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ஆராதனைக்கும்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விடுப்பதில்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சந்தோஷமுடையவர்களாக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பாதங்களுக்கு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வழிநடத்தும்படியாக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எங்களுக்குத்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சிறந்ததை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முயற்சிப்போம்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B8531BC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இயேசுவின்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உன்னோடு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 </w:t>
      </w:r>
    </w:p>
    <w:p w14:paraId="5FD1CA4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துன்ப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துக்கத்தில்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பிள்ளையே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 </w:t>
      </w:r>
    </w:p>
    <w:p w14:paraId="0E4A86A7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சமாதானம்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தரும்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</w:t>
      </w:r>
    </w:p>
    <w:p w14:paraId="5C1C5B41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எவ்விடமும்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செல்லுவீர்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46E5BB5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விலை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....</w:t>
      </w:r>
    </w:p>
    <w:p w14:paraId="76517DBA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கரங்களைக்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குலுக்குங்கள்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F51497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.....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B34E86">
        <w:rPr>
          <w:rFonts w:ascii="Nirmala UI" w:hAnsi="Nirmala UI" w:cs="Nirmala UI"/>
          <w:sz w:val="25"/>
          <w:szCs w:val="25"/>
        </w:rPr>
        <w:t>இனிமையுள்ளது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!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5C7B847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103. [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பண்ணுவதைக்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ஆசிரியர்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.) .........</w:t>
      </w:r>
    </w:p>
    <w:p w14:paraId="0994975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...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இனிமையுள்ளது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! </w:t>
      </w:r>
    </w:p>
    <w:p w14:paraId="247F294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சந்தோஷமும்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 </w:t>
      </w:r>
    </w:p>
    <w:p w14:paraId="3D5FF4A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வணங்குகையில்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பாடுவோம்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53A1678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உன்னோடு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 </w:t>
      </w:r>
    </w:p>
    <w:p w14:paraId="407CC4F9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கண்ணிக்கும்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கேடகமாக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 </w:t>
      </w:r>
    </w:p>
    <w:p w14:paraId="0D9D53F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உன்னைச்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சோதனைகள்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சூழும்போது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, </w:t>
      </w:r>
    </w:p>
    <w:p w14:paraId="67AAAD2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...ஐ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உச்சரி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9C09DA3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>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ஒருவரிடம்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ஆசிரியர்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  <w:proofErr w:type="gramStart"/>
      <w:r w:rsidRPr="00B34E86">
        <w:rPr>
          <w:rFonts w:ascii="Nirmala UI" w:hAnsi="Nirmala UI" w:cs="Nirmala UI"/>
          <w:sz w:val="25"/>
          <w:szCs w:val="25"/>
        </w:rPr>
        <w:t>] ?</w:t>
      </w:r>
      <w:proofErr w:type="gramEnd"/>
    </w:p>
    <w:p w14:paraId="0D6C371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விலை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-...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விலையுயர்ந்த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B34E86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,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ஓ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இனிமையானது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! </w:t>
      </w:r>
    </w:p>
    <w:p w14:paraId="0B8AC5D4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பூலோகத்தின்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மகிழ்ச்சியுமாம்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; </w:t>
      </w:r>
    </w:p>
    <w:p w14:paraId="65D40046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lastRenderedPageBreak/>
        <w:t>விலையுயர்ந்த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B34E86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,</w:t>
      </w:r>
      <w:proofErr w:type="gramEnd"/>
      <w:r w:rsidRPr="00B34E86">
        <w:rPr>
          <w:rFonts w:ascii="Nirmala UI" w:hAnsi="Nirmala UI" w:cs="Nirmala UI"/>
          <w:sz w:val="25"/>
          <w:szCs w:val="25"/>
        </w:rPr>
        <w:t xml:space="preserve"> ஓ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இனிமையானது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>!</w:t>
      </w:r>
    </w:p>
    <w:p w14:paraId="111B685B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பூலோகத்தின்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... (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அனுப்பிவிடும்படி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உம்மைக்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கேட்டுக்கொள்ளப்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B34E86">
        <w:rPr>
          <w:rFonts w:ascii="Nirmala UI" w:hAnsi="Nirmala UI" w:cs="Nirmala UI"/>
          <w:sz w:val="25"/>
          <w:szCs w:val="25"/>
        </w:rPr>
        <w:t>.....</w:t>
      </w:r>
      <w:proofErr w:type="gramEnd"/>
    </w:p>
    <w:p w14:paraId="637F264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B34E86">
        <w:rPr>
          <w:rFonts w:ascii="Nirmala UI" w:hAnsi="Nirmala UI" w:cs="Nirmala UI"/>
          <w:sz w:val="25"/>
          <w:szCs w:val="25"/>
        </w:rPr>
        <w:t xml:space="preserve">104.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தாழ்மையோடு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வணங்குகையில்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இங்கேயுள்ள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அனுப்பிவிடும்படியாக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கேட்டுக்கொள்ளப்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வேண்டியவர்கள்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போகலாம்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மற்றவர்கள்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அறைகளில்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கூடுவார்கள்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1FEB5220" w14:textId="77777777" w:rsidR="00F014E6" w:rsidRPr="00B34E86" w:rsidRDefault="00F014E6" w:rsidP="00B34E86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34E86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34E8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34E86">
        <w:rPr>
          <w:rFonts w:ascii="Nirmala UI" w:hAnsi="Nirmala UI" w:cs="Nirmala UI"/>
          <w:sz w:val="25"/>
          <w:szCs w:val="25"/>
        </w:rPr>
        <w:t>மெக்கின்னி</w:t>
      </w:r>
      <w:proofErr w:type="spellEnd"/>
      <w:r w:rsidRPr="00B34E86">
        <w:rPr>
          <w:rFonts w:ascii="Nirmala UI" w:hAnsi="Nirmala UI" w:cs="Nirmala UI"/>
          <w:sz w:val="25"/>
          <w:szCs w:val="25"/>
        </w:rPr>
        <w:t>.</w:t>
      </w:r>
    </w:p>
    <w:p w14:paraId="21BA462E" w14:textId="77777777" w:rsidR="0052018D" w:rsidRPr="001B03B5" w:rsidRDefault="0052018D" w:rsidP="001B03B5">
      <w:pPr>
        <w:jc w:val="both"/>
        <w:rPr>
          <w:rFonts w:ascii="Nirmala UI" w:hAnsi="Nirmala UI" w:cs="Nirmala UI"/>
          <w:sz w:val="24"/>
          <w:szCs w:val="24"/>
        </w:rPr>
      </w:pPr>
    </w:p>
    <w:sectPr w:rsidR="0052018D" w:rsidRPr="001B03B5" w:rsidSect="001A243B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3970B" w14:textId="77777777" w:rsidR="001A243B" w:rsidRDefault="001A243B" w:rsidP="004574B4">
      <w:pPr>
        <w:spacing w:after="0" w:line="240" w:lineRule="auto"/>
      </w:pPr>
      <w:r>
        <w:separator/>
      </w:r>
    </w:p>
  </w:endnote>
  <w:endnote w:type="continuationSeparator" w:id="0">
    <w:p w14:paraId="1D7EC60B" w14:textId="77777777" w:rsidR="001A243B" w:rsidRDefault="001A243B" w:rsidP="0045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7F40E" w14:textId="77777777" w:rsidR="001A243B" w:rsidRDefault="001A243B" w:rsidP="004574B4">
      <w:pPr>
        <w:spacing w:after="0" w:line="240" w:lineRule="auto"/>
      </w:pPr>
      <w:r>
        <w:separator/>
      </w:r>
    </w:p>
  </w:footnote>
  <w:footnote w:type="continuationSeparator" w:id="0">
    <w:p w14:paraId="44285341" w14:textId="77777777" w:rsidR="001A243B" w:rsidRDefault="001A243B" w:rsidP="00457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39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B77C48" w14:textId="2BB22830" w:rsidR="004574B4" w:rsidRDefault="004574B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C1648D" w14:textId="77777777" w:rsidR="004574B4" w:rsidRDefault="004574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585"/>
    <w:rsid w:val="001A243B"/>
    <w:rsid w:val="001B03B5"/>
    <w:rsid w:val="004574B4"/>
    <w:rsid w:val="0052018D"/>
    <w:rsid w:val="00716585"/>
    <w:rsid w:val="00AD69B2"/>
    <w:rsid w:val="00B34E86"/>
    <w:rsid w:val="00F0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C133"/>
  <w15:docId w15:val="{0AA4E192-CED5-4004-BD59-4ABC3B83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14E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7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4"/>
  </w:style>
  <w:style w:type="paragraph" w:styleId="Footer">
    <w:name w:val="footer"/>
    <w:basedOn w:val="Normal"/>
    <w:link w:val="FooterChar"/>
    <w:uiPriority w:val="99"/>
    <w:unhideWhenUsed/>
    <w:rsid w:val="00457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8243</Words>
  <Characters>46989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 Chelliah</cp:lastModifiedBy>
  <cp:revision>5</cp:revision>
  <dcterms:created xsi:type="dcterms:W3CDTF">2022-11-12T03:15:00Z</dcterms:created>
  <dcterms:modified xsi:type="dcterms:W3CDTF">2024-01-20T06:44:00Z</dcterms:modified>
</cp:coreProperties>
</file>